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DA36" w14:textId="77777777" w:rsidR="00BD149D" w:rsidRPr="00BD149D" w:rsidRDefault="00BD149D" w:rsidP="00BD149D">
      <w:pPr>
        <w:rPr>
          <w:b/>
          <w:bCs/>
        </w:rPr>
      </w:pPr>
      <w:r w:rsidRPr="00BD149D">
        <w:rPr>
          <w:b/>
          <w:bCs/>
        </w:rPr>
        <w:t>Household Id: NG-C-0016 (Round 2)</w:t>
      </w:r>
    </w:p>
    <w:p w14:paraId="4D8B2913" w14:textId="19BEF8DE" w:rsidR="00BD149D" w:rsidRPr="00BD149D" w:rsidRDefault="00BD149D" w:rsidP="00BD149D">
      <w:pPr>
        <w:rPr>
          <w:b/>
          <w:bCs/>
        </w:rPr>
      </w:pPr>
      <w:r w:rsidRPr="00BD149D">
        <w:rPr>
          <w:b/>
          <w:bCs/>
        </w:rPr>
        <w:t>Member Id: NG-C-0016-</w:t>
      </w:r>
      <w:r>
        <w:rPr>
          <w:b/>
          <w:bCs/>
        </w:rPr>
        <w:t>01</w:t>
      </w:r>
    </w:p>
    <w:p w14:paraId="6EB3A779" w14:textId="5F03739B" w:rsidR="00BD149D" w:rsidRPr="00BD149D" w:rsidRDefault="00BD149D" w:rsidP="00BD149D">
      <w:pPr>
        <w:rPr>
          <w:b/>
          <w:bCs/>
        </w:rPr>
      </w:pPr>
      <w:r w:rsidRPr="00BD149D">
        <w:rPr>
          <w:b/>
          <w:bCs/>
        </w:rPr>
        <w:t xml:space="preserve">Age: </w:t>
      </w:r>
      <w:r w:rsidRPr="00BD149D">
        <w:rPr>
          <w:b/>
          <w:bCs/>
        </w:rPr>
        <w:t>60+</w:t>
      </w:r>
    </w:p>
    <w:p w14:paraId="1EA387F9" w14:textId="238B64C2" w:rsidR="00BD149D" w:rsidRPr="00BD149D" w:rsidRDefault="00BD149D" w:rsidP="00BD149D">
      <w:pPr>
        <w:rPr>
          <w:b/>
          <w:bCs/>
        </w:rPr>
      </w:pPr>
      <w:r w:rsidRPr="00BD149D">
        <w:rPr>
          <w:b/>
          <w:bCs/>
        </w:rPr>
        <w:t>Sex: Male</w:t>
      </w:r>
    </w:p>
    <w:p w14:paraId="7A482939" w14:textId="5480B137" w:rsidR="000272EB" w:rsidRDefault="009F167A">
      <w:r>
        <w:t>My name is</w:t>
      </w:r>
      <w:r w:rsidR="00857950">
        <w:t xml:space="preserve"> NG-C-0016-01</w:t>
      </w:r>
      <w:r>
        <w:t xml:space="preserve">. </w:t>
      </w:r>
      <w:r w:rsidR="00DB5E2A">
        <w:t xml:space="preserve">I am above 60. </w:t>
      </w:r>
      <w:r w:rsidR="00206F4C">
        <w:t xml:space="preserve">I have received the cash transfer money </w:t>
      </w:r>
      <w:r w:rsidR="00664C27">
        <w:t xml:space="preserve">and I have invested the money </w:t>
      </w:r>
      <w:r w:rsidR="00AB48CB">
        <w:t xml:space="preserve">in my tea stall. </w:t>
      </w:r>
      <w:r w:rsidR="006B15F4">
        <w:t xml:space="preserve">I have tried to admit my son in the school again but he failed in the exam and didn’t go back after COVID. </w:t>
      </w:r>
      <w:r w:rsidR="0066678B">
        <w:t xml:space="preserve">He </w:t>
      </w:r>
      <w:r w:rsidR="00E01270">
        <w:t xml:space="preserve">didn’t attend any </w:t>
      </w:r>
      <w:r w:rsidR="002954E2">
        <w:t xml:space="preserve">online </w:t>
      </w:r>
      <w:r w:rsidR="00E01270">
        <w:t xml:space="preserve">exams during COVID. I have </w:t>
      </w:r>
      <w:r w:rsidR="008B1000">
        <w:t xml:space="preserve">no debt now. As a tea stall </w:t>
      </w:r>
      <w:r w:rsidR="00D6304E">
        <w:t>owner,</w:t>
      </w:r>
      <w:r w:rsidR="008B1000">
        <w:t xml:space="preserve"> it is normal to have </w:t>
      </w:r>
      <w:r w:rsidR="00D6304E">
        <w:t>500–1000-taka</w:t>
      </w:r>
      <w:r w:rsidR="008B1000">
        <w:t xml:space="preserve"> debt.</w:t>
      </w:r>
      <w:r w:rsidR="00D6304E">
        <w:t xml:space="preserve"> I also owe money from other people. </w:t>
      </w:r>
      <w:r w:rsidR="00C36335">
        <w:t xml:space="preserve">I have invested all the cash transfer money in my tea stall. </w:t>
      </w:r>
    </w:p>
    <w:p w14:paraId="3C635A01" w14:textId="7EA2A356" w:rsidR="00FE33D6" w:rsidRDefault="00347AA3">
      <w:r>
        <w:t xml:space="preserve">I have three daughters and one son. Elder daughter studied till HSC, middle one studied MBBS after HSC and now doing a job, both of them are married. </w:t>
      </w:r>
      <w:r w:rsidR="00826779">
        <w:t xml:space="preserve">I have only one son, he doesn’t want to study, doesn’t want to work, he </w:t>
      </w:r>
      <w:r w:rsidR="005E37A0">
        <w:t>wants</w:t>
      </w:r>
      <w:r w:rsidR="00826779">
        <w:t xml:space="preserve"> to pass his days like he used to do in his childhood. </w:t>
      </w:r>
      <w:r w:rsidR="005E37A0">
        <w:t>He stopped going to school during the lockdown</w:t>
      </w:r>
      <w:r w:rsidR="00BA2529">
        <w:t xml:space="preserve">, he lost his interest in study after failing in the exam during that time. </w:t>
      </w:r>
      <w:r w:rsidR="00751282">
        <w:t>Otherwise,</w:t>
      </w:r>
      <w:r w:rsidR="00BA2529">
        <w:t xml:space="preserve"> all my child</w:t>
      </w:r>
      <w:r w:rsidR="00751282">
        <w:t>ren</w:t>
      </w:r>
      <w:r w:rsidR="00BA2529">
        <w:t xml:space="preserve"> never </w:t>
      </w:r>
      <w:r w:rsidR="00751282">
        <w:t>miss</w:t>
      </w:r>
      <w:r w:rsidR="00BA2529">
        <w:t xml:space="preserve"> out school. </w:t>
      </w:r>
    </w:p>
    <w:p w14:paraId="0B911871" w14:textId="06B50569" w:rsidR="00751282" w:rsidRDefault="00751282">
      <w:r>
        <w:t>I have sickness</w:t>
      </w:r>
      <w:r w:rsidR="000F3BBC">
        <w:t xml:space="preserve">, </w:t>
      </w:r>
      <w:r w:rsidR="0056147D">
        <w:t xml:space="preserve">I have liver disease. I have done treatment once spending two and half lakh taka. </w:t>
      </w:r>
      <w:r w:rsidR="00757713">
        <w:t xml:space="preserve">Now, I am stable physically. </w:t>
      </w:r>
      <w:r w:rsidR="00C21E90">
        <w:t>There is</w:t>
      </w:r>
      <w:r w:rsidR="001D3668">
        <w:t xml:space="preserve"> a</w:t>
      </w:r>
      <w:r w:rsidR="00C21E90">
        <w:t xml:space="preserve"> doctor in Banani area who lives in abroad, I went to him for treatment. </w:t>
      </w:r>
    </w:p>
    <w:p w14:paraId="50186D31" w14:textId="34CF740B" w:rsidR="00852E2F" w:rsidRDefault="0062727E">
      <w:r>
        <w:t xml:space="preserve">TDH has stopped giving the cash transfer two months ago, they wanted to provide loans for shop owners but there is no news yet. </w:t>
      </w:r>
      <w:r w:rsidR="00297138">
        <w:t xml:space="preserve">There was shortage of goods </w:t>
      </w:r>
      <w:r w:rsidR="006C5973">
        <w:t xml:space="preserve">in my shop </w:t>
      </w:r>
      <w:r w:rsidR="00297138">
        <w:t>and I couldn’t get more customers because I had not enough money before the cash transfer.</w:t>
      </w:r>
      <w:r w:rsidR="006C5973">
        <w:t xml:space="preserve"> </w:t>
      </w:r>
      <w:r w:rsidR="00A6785A">
        <w:t>I have used the cash transfer money to buy more goods in my shop and I was able to feed more customers than before.</w:t>
      </w:r>
    </w:p>
    <w:p w14:paraId="42FC0CF7" w14:textId="38DC289A" w:rsidR="00A6785A" w:rsidRDefault="00EF2D2A">
      <w:r>
        <w:t>I don’t think there is any disadvantage of stopping the cash transfer</w:t>
      </w:r>
      <w:r w:rsidR="00032C54">
        <w:t xml:space="preserve"> money, they have provided the money as long as they could. We can’t demand for </w:t>
      </w:r>
      <w:r w:rsidR="00923E3C">
        <w:t>more;</w:t>
      </w:r>
      <w:r w:rsidR="00032C54">
        <w:t xml:space="preserve"> we have use</w:t>
      </w:r>
      <w:r w:rsidR="00D65963">
        <w:t xml:space="preserve">d whatever amount we got from them. </w:t>
      </w:r>
    </w:p>
    <w:p w14:paraId="5402C398" w14:textId="028C6722" w:rsidR="00923E3C" w:rsidRDefault="00E714B3">
      <w:r>
        <w:t>I told my son to start working as he was sitting idle for a long time after leaving the school. He started working from the last month</w:t>
      </w:r>
      <w:r w:rsidR="001A58DF">
        <w:t xml:space="preserve">, working in a shoe factory is hard for him as he didn’t work before. </w:t>
      </w:r>
    </w:p>
    <w:p w14:paraId="775C239F" w14:textId="07AF3798" w:rsidR="005E06D6" w:rsidRDefault="00D20C8E">
      <w:r>
        <w:t>I don’t know</w:t>
      </w:r>
      <w:r w:rsidR="00414112">
        <w:t xml:space="preserve"> the</w:t>
      </w:r>
      <w:r>
        <w:t xml:space="preserve"> detail about TDH’s work in our area, they didn’t come to visit our house after the </w:t>
      </w:r>
      <w:r w:rsidR="00FF399D">
        <w:t>stopping</w:t>
      </w:r>
      <w:r w:rsidR="00143384">
        <w:t xml:space="preserve"> of cash transfer. </w:t>
      </w:r>
      <w:r w:rsidR="00D57871">
        <w:t>Ferdous come to visit our house</w:t>
      </w:r>
      <w:r w:rsidR="001014AD">
        <w:t>, they used to visit our houses and ask abo</w:t>
      </w:r>
      <w:r w:rsidR="00AD5280">
        <w:t>ut e</w:t>
      </w:r>
      <w:r w:rsidR="006F76C4">
        <w:t xml:space="preserve">veryone’s problem. </w:t>
      </w:r>
    </w:p>
    <w:p w14:paraId="1D71D986" w14:textId="77777777" w:rsidR="0011731C" w:rsidRDefault="00E10565">
      <w:r>
        <w:t>Cash transfer money received by people who are needy and people who have money.</w:t>
      </w:r>
      <w:r w:rsidR="00624F2D">
        <w:t xml:space="preserve"> There was some cash in my shop when I have received the cash transfer money, but </w:t>
      </w:r>
      <w:r w:rsidR="008B1BBA">
        <w:t xml:space="preserve">now I don’t have any extra cash in my shop. </w:t>
      </w:r>
      <w:r w:rsidR="00DC73D2">
        <w:t xml:space="preserve">I had a debt of 5 thousand taka and I have paid that money using cash transfer money. </w:t>
      </w:r>
      <w:r w:rsidR="00BD6D09">
        <w:t xml:space="preserve">I used to get 3200 taka per month from TDH, it used to come to my daughter’s mobile. </w:t>
      </w:r>
      <w:r w:rsidR="006451FF">
        <w:t>I have entered my daughter’s name to get money because I am not educated</w:t>
      </w:r>
      <w:r w:rsidR="001766AD">
        <w:t xml:space="preserve"> and I don’t know much about mobile phone. </w:t>
      </w:r>
      <w:r w:rsidR="00520446">
        <w:t>My daughter used to collect the money and give it to me. My daughter needed her national ID card</w:t>
      </w:r>
      <w:r w:rsidR="003B25EC">
        <w:t xml:space="preserve"> to open an Upay account in order to get the money. </w:t>
      </w:r>
    </w:p>
    <w:p w14:paraId="262C182B" w14:textId="642D1743" w:rsidR="00414112" w:rsidRDefault="0011731C">
      <w:r>
        <w:t>Cash transfer money is not govt. money, this money is coming from abroad, we knew that it will be stopped after six months.</w:t>
      </w:r>
      <w:r w:rsidR="00AD2578">
        <w:t xml:space="preserve"> They wanted to give loan for small shop owners, but that didn’t happen. </w:t>
      </w:r>
      <w:r w:rsidR="00DB5E2A">
        <w:t xml:space="preserve"> I went to a medical camp organized by TDH once in Salam Sardar’s house. </w:t>
      </w:r>
    </w:p>
    <w:p w14:paraId="5A9053BB" w14:textId="77777777" w:rsidR="00643F24" w:rsidRDefault="00643F24">
      <w:r>
        <w:lastRenderedPageBreak/>
        <w:t xml:space="preserve">                                                         </w:t>
      </w:r>
    </w:p>
    <w:p w14:paraId="6BAB39F7" w14:textId="604AD63A" w:rsidR="00643F24" w:rsidRDefault="00643F24">
      <w:r>
        <w:t xml:space="preserve">                                                                         *************</w:t>
      </w:r>
    </w:p>
    <w:p w14:paraId="5FB5F4D8" w14:textId="77777777" w:rsidR="00923E3C" w:rsidRDefault="00923E3C"/>
    <w:sectPr w:rsidR="00923E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418"/>
    <w:rsid w:val="000272EB"/>
    <w:rsid w:val="00032C54"/>
    <w:rsid w:val="000F3BBC"/>
    <w:rsid w:val="001014AD"/>
    <w:rsid w:val="0011731C"/>
    <w:rsid w:val="0014293D"/>
    <w:rsid w:val="00143384"/>
    <w:rsid w:val="001766AD"/>
    <w:rsid w:val="001A58DF"/>
    <w:rsid w:val="001D3668"/>
    <w:rsid w:val="00206F4C"/>
    <w:rsid w:val="00227F01"/>
    <w:rsid w:val="002954E2"/>
    <w:rsid w:val="00297138"/>
    <w:rsid w:val="00331D5F"/>
    <w:rsid w:val="00347AA3"/>
    <w:rsid w:val="003B25EC"/>
    <w:rsid w:val="00414112"/>
    <w:rsid w:val="004C460F"/>
    <w:rsid w:val="00520446"/>
    <w:rsid w:val="00532336"/>
    <w:rsid w:val="0056147D"/>
    <w:rsid w:val="005E06D6"/>
    <w:rsid w:val="005E37A0"/>
    <w:rsid w:val="005E757E"/>
    <w:rsid w:val="00610418"/>
    <w:rsid w:val="00624F2D"/>
    <w:rsid w:val="0062727E"/>
    <w:rsid w:val="00643F24"/>
    <w:rsid w:val="006451FF"/>
    <w:rsid w:val="00664C27"/>
    <w:rsid w:val="0066678B"/>
    <w:rsid w:val="006B15F4"/>
    <w:rsid w:val="006C5973"/>
    <w:rsid w:val="006F76C4"/>
    <w:rsid w:val="00751282"/>
    <w:rsid w:val="00757713"/>
    <w:rsid w:val="00826779"/>
    <w:rsid w:val="00852E2F"/>
    <w:rsid w:val="00857950"/>
    <w:rsid w:val="008B1000"/>
    <w:rsid w:val="008B1BBA"/>
    <w:rsid w:val="00923E3C"/>
    <w:rsid w:val="009422B4"/>
    <w:rsid w:val="009F167A"/>
    <w:rsid w:val="00A6785A"/>
    <w:rsid w:val="00A73AC1"/>
    <w:rsid w:val="00AB48CB"/>
    <w:rsid w:val="00AD2578"/>
    <w:rsid w:val="00AD5280"/>
    <w:rsid w:val="00BA2529"/>
    <w:rsid w:val="00BD149D"/>
    <w:rsid w:val="00BD6D09"/>
    <w:rsid w:val="00C21E90"/>
    <w:rsid w:val="00C36335"/>
    <w:rsid w:val="00CA1AB5"/>
    <w:rsid w:val="00D20C8E"/>
    <w:rsid w:val="00D57871"/>
    <w:rsid w:val="00D6304E"/>
    <w:rsid w:val="00D65963"/>
    <w:rsid w:val="00DB5E2A"/>
    <w:rsid w:val="00DC73D2"/>
    <w:rsid w:val="00E01270"/>
    <w:rsid w:val="00E10565"/>
    <w:rsid w:val="00E714B3"/>
    <w:rsid w:val="00EE2959"/>
    <w:rsid w:val="00EF2D2A"/>
    <w:rsid w:val="00F21D9A"/>
    <w:rsid w:val="00FE33D6"/>
    <w:rsid w:val="00FE3EB6"/>
    <w:rsid w:val="00FF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8F0E3"/>
  <w15:chartTrackingRefBased/>
  <w15:docId w15:val="{3EB8B893-14A2-4DDA-9467-A5B9113C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A3F441D4-E011-4E90-8FC7-D7676710B19D}"/>
</file>

<file path=customXml/itemProps2.xml><?xml version="1.0" encoding="utf-8"?>
<ds:datastoreItem xmlns:ds="http://schemas.openxmlformats.org/officeDocument/2006/customXml" ds:itemID="{3584EF99-F2AB-4B67-94BC-3A22045D1178}"/>
</file>

<file path=customXml/itemProps3.xml><?xml version="1.0" encoding="utf-8"?>
<ds:datastoreItem xmlns:ds="http://schemas.openxmlformats.org/officeDocument/2006/customXml" ds:itemID="{19908537-2571-4CDA-AA9E-F8266C4E45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278</cp:revision>
  <dcterms:created xsi:type="dcterms:W3CDTF">2023-09-14T06:51:00Z</dcterms:created>
  <dcterms:modified xsi:type="dcterms:W3CDTF">2023-10-12T04:27:00Z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